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34" w:rsidRPr="00523A0A" w:rsidRDefault="00384556" w:rsidP="007C1BE1">
      <w:pPr>
        <w:tabs>
          <w:tab w:val="left" w:pos="-1440"/>
          <w:tab w:val="left" w:pos="3969"/>
        </w:tabs>
        <w:rPr>
          <w:noProof/>
        </w:rPr>
      </w:pPr>
      <w:r w:rsidRPr="00523A0A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139700</wp:posOffset>
            </wp:positionV>
            <wp:extent cx="1276350" cy="704850"/>
            <wp:effectExtent l="19050" t="0" r="0" b="0"/>
            <wp:wrapSquare wrapText="bothSides"/>
            <wp:docPr id="2" name="Imagen 2" descr="mgap b&amp;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gap b&amp;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3ECC" w:rsidRPr="00523A0A">
        <w:t xml:space="preserve">                            </w:t>
      </w:r>
    </w:p>
    <w:p w:rsidR="000C7E60" w:rsidRPr="00523A0A" w:rsidRDefault="000C7E60" w:rsidP="007C1BE1">
      <w:pPr>
        <w:tabs>
          <w:tab w:val="left" w:pos="-1440"/>
          <w:tab w:val="left" w:pos="3969"/>
        </w:tabs>
        <w:rPr>
          <w:noProof/>
        </w:rPr>
      </w:pPr>
    </w:p>
    <w:p w:rsidR="000C7E60" w:rsidRPr="00523A0A" w:rsidRDefault="000C7E60" w:rsidP="007C1BE1">
      <w:pPr>
        <w:tabs>
          <w:tab w:val="left" w:pos="-1440"/>
          <w:tab w:val="left" w:pos="3969"/>
        </w:tabs>
        <w:rPr>
          <w:noProof/>
        </w:rPr>
      </w:pPr>
    </w:p>
    <w:p w:rsidR="000C7E60" w:rsidRPr="00523A0A" w:rsidRDefault="000C7E60" w:rsidP="007C1BE1">
      <w:pPr>
        <w:tabs>
          <w:tab w:val="left" w:pos="-1440"/>
          <w:tab w:val="left" w:pos="3969"/>
        </w:tabs>
        <w:rPr>
          <w:noProof/>
        </w:rPr>
      </w:pPr>
    </w:p>
    <w:p w:rsidR="000C7E60" w:rsidRPr="00523A0A" w:rsidRDefault="000C7E60" w:rsidP="007C1BE1">
      <w:pPr>
        <w:tabs>
          <w:tab w:val="left" w:pos="-1440"/>
          <w:tab w:val="left" w:pos="3969"/>
        </w:tabs>
        <w:rPr>
          <w:noProof/>
        </w:rPr>
      </w:pPr>
    </w:p>
    <w:p w:rsidR="00CC0634" w:rsidRPr="00523A0A" w:rsidRDefault="00CC0634" w:rsidP="007C1BE1">
      <w:pPr>
        <w:tabs>
          <w:tab w:val="left" w:pos="-1440"/>
          <w:tab w:val="left" w:pos="3969"/>
        </w:tabs>
      </w:pPr>
    </w:p>
    <w:p w:rsidR="00CC0634" w:rsidRPr="00523A0A" w:rsidRDefault="007C5585" w:rsidP="007C1BE1">
      <w:pPr>
        <w:tabs>
          <w:tab w:val="left" w:pos="-1440"/>
          <w:tab w:val="left" w:pos="3969"/>
        </w:tabs>
      </w:pPr>
      <w:r w:rsidRPr="007C5585">
        <w:rPr>
          <w:rFonts w:ascii="Book Antiqua" w:hAnsi="Book Antiqua"/>
          <w:b/>
          <w:bCs/>
          <w:i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8pt;margin-top:7.2pt;width:488.2pt;height:18.95pt;z-index:251658240;v-text-anchor:top-baseline" filled="f" fillcolor="yellow" stroked="f" strokecolor="#adafaa" strokeweight="2.25pt">
            <v:textbox style="mso-next-textbox:#_x0000_s1027">
              <w:txbxContent>
                <w:p w:rsidR="00E3656F" w:rsidRDefault="006A5A13" w:rsidP="00E3656F">
                  <w:pPr>
                    <w:rPr>
                      <w:rFonts w:ascii="Book Antiqua" w:hAnsi="Book Antiqua"/>
                      <w:sz w:val="18"/>
                      <w:szCs w:val="18"/>
                      <w:lang w:val="es-UY"/>
                    </w:rPr>
                  </w:pPr>
                  <w:r>
                    <w:rPr>
                      <w:rFonts w:ascii="Book Antiqua" w:hAnsi="Book Antiqua"/>
                      <w:sz w:val="18"/>
                      <w:szCs w:val="18"/>
                      <w:lang w:val="es-UY"/>
                    </w:rPr>
                    <w:t xml:space="preserve">    </w:t>
                  </w:r>
                  <w:r w:rsidR="00E3656F" w:rsidRPr="00E3656F">
                    <w:rPr>
                      <w:rFonts w:ascii="Book Antiqua" w:hAnsi="Book Antiqua"/>
                      <w:sz w:val="18"/>
                      <w:szCs w:val="18"/>
                      <w:lang w:val="es-UY"/>
                    </w:rPr>
                    <w:t>UNIDAD DE DESCENTRALIZACIÓN Y COORDINACIÓN DE POLITICAS CON BASE DEPARTAMENTAL</w:t>
                  </w:r>
                </w:p>
                <w:p w:rsidR="00AC0534" w:rsidRDefault="00AC0534" w:rsidP="00E3656F">
                  <w:pPr>
                    <w:rPr>
                      <w:rFonts w:ascii="Book Antiqua" w:hAnsi="Book Antiqua"/>
                      <w:sz w:val="18"/>
                      <w:szCs w:val="18"/>
                      <w:lang w:val="es-UY"/>
                    </w:rPr>
                  </w:pPr>
                </w:p>
                <w:p w:rsidR="00AC0534" w:rsidRDefault="00AC0534" w:rsidP="00E3656F">
                  <w:pPr>
                    <w:rPr>
                      <w:rFonts w:ascii="Book Antiqua" w:hAnsi="Book Antiqua"/>
                      <w:sz w:val="18"/>
                      <w:szCs w:val="18"/>
                      <w:lang w:val="es-UY"/>
                    </w:rPr>
                  </w:pPr>
                </w:p>
                <w:p w:rsidR="00AC0534" w:rsidRDefault="00AC0534" w:rsidP="00E3656F">
                  <w:pPr>
                    <w:rPr>
                      <w:rFonts w:ascii="Book Antiqua" w:hAnsi="Book Antiqua"/>
                      <w:sz w:val="18"/>
                      <w:szCs w:val="18"/>
                      <w:lang w:val="es-UY"/>
                    </w:rPr>
                  </w:pPr>
                </w:p>
                <w:p w:rsidR="00AC0534" w:rsidRDefault="00AC0534" w:rsidP="00E3656F">
                  <w:pPr>
                    <w:rPr>
                      <w:rFonts w:ascii="Book Antiqua" w:hAnsi="Book Antiqua"/>
                      <w:sz w:val="18"/>
                      <w:szCs w:val="18"/>
                      <w:lang w:val="es-UY"/>
                    </w:rPr>
                  </w:pPr>
                </w:p>
                <w:p w:rsidR="00AC0534" w:rsidRPr="00E3656F" w:rsidRDefault="00AC0534" w:rsidP="00E3656F">
                  <w:pPr>
                    <w:rPr>
                      <w:rFonts w:ascii="Book Antiqua" w:hAnsi="Book Antiqua"/>
                      <w:sz w:val="18"/>
                      <w:szCs w:val="18"/>
                      <w:lang w:val="es-UY"/>
                    </w:rPr>
                  </w:pPr>
                </w:p>
                <w:p w:rsidR="00E3656F" w:rsidRPr="007635B0" w:rsidRDefault="00E3656F" w:rsidP="00E3656F">
                  <w:pPr>
                    <w:tabs>
                      <w:tab w:val="left" w:pos="-1440"/>
                      <w:tab w:val="left" w:pos="3969"/>
                    </w:tabs>
                    <w:jc w:val="center"/>
                    <w:rPr>
                      <w:lang w:val="es-UY"/>
                    </w:rPr>
                  </w:pPr>
                </w:p>
                <w:p w:rsidR="00E3656F" w:rsidRDefault="00E3656F" w:rsidP="00E3656F">
                  <w:pPr>
                    <w:tabs>
                      <w:tab w:val="left" w:pos="-1440"/>
                      <w:tab w:val="left" w:pos="3969"/>
                    </w:tabs>
                    <w:jc w:val="center"/>
                  </w:pPr>
                </w:p>
                <w:p w:rsidR="006E6E1D" w:rsidRPr="00AE679A" w:rsidRDefault="006E6E1D" w:rsidP="00762AB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eorgia" w:hAnsi="Georgia" w:cs="Georgi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CC0634" w:rsidRPr="00523A0A" w:rsidRDefault="00CC0634" w:rsidP="007C1BE1">
      <w:pPr>
        <w:tabs>
          <w:tab w:val="left" w:pos="-1440"/>
          <w:tab w:val="left" w:pos="3969"/>
        </w:tabs>
      </w:pPr>
    </w:p>
    <w:p w:rsidR="00AC0534" w:rsidRDefault="00BB0BD9" w:rsidP="007C1BE1">
      <w:pPr>
        <w:pStyle w:val="Ttulo2"/>
        <w:jc w:val="left"/>
        <w:rPr>
          <w:szCs w:val="24"/>
        </w:rPr>
      </w:pPr>
      <w:r w:rsidRPr="00523A0A">
        <w:rPr>
          <w:szCs w:val="24"/>
        </w:rPr>
        <w:t xml:space="preserve">        </w:t>
      </w:r>
      <w:r w:rsidR="007317F0" w:rsidRPr="00523A0A">
        <w:rPr>
          <w:szCs w:val="24"/>
        </w:rPr>
        <w:t xml:space="preserve">     </w:t>
      </w:r>
      <w:r w:rsidR="004905B6" w:rsidRPr="00523A0A">
        <w:rPr>
          <w:szCs w:val="24"/>
        </w:rPr>
        <w:t xml:space="preserve">                   </w:t>
      </w:r>
      <w:r w:rsidRPr="00523A0A">
        <w:rPr>
          <w:szCs w:val="24"/>
        </w:rPr>
        <w:t xml:space="preserve"> </w:t>
      </w:r>
    </w:p>
    <w:p w:rsidR="006A5A13" w:rsidRDefault="00AC0534" w:rsidP="007C1BE1">
      <w:pPr>
        <w:pStyle w:val="Ttulo2"/>
        <w:jc w:val="left"/>
        <w:rPr>
          <w:rFonts w:ascii="Arial" w:hAnsi="Arial" w:cs="Arial"/>
          <w:i w:val="0"/>
          <w:szCs w:val="24"/>
        </w:rPr>
      </w:pPr>
      <w:r>
        <w:rPr>
          <w:szCs w:val="24"/>
        </w:rPr>
        <w:t xml:space="preserve">                                       </w:t>
      </w:r>
      <w:r w:rsidR="00CB47DA">
        <w:rPr>
          <w:rFonts w:ascii="Arial" w:hAnsi="Arial" w:cs="Arial"/>
          <w:i w:val="0"/>
          <w:szCs w:val="24"/>
        </w:rPr>
        <w:t>COMUNICADO  13</w:t>
      </w:r>
      <w:r w:rsidR="004905B6" w:rsidRPr="00523A0A">
        <w:rPr>
          <w:rFonts w:ascii="Arial" w:hAnsi="Arial" w:cs="Arial"/>
          <w:i w:val="0"/>
          <w:szCs w:val="24"/>
        </w:rPr>
        <w:t xml:space="preserve"> </w:t>
      </w:r>
      <w:r w:rsidR="00D1110A" w:rsidRPr="00523A0A">
        <w:rPr>
          <w:rFonts w:ascii="Arial" w:hAnsi="Arial" w:cs="Arial"/>
          <w:i w:val="0"/>
          <w:szCs w:val="24"/>
        </w:rPr>
        <w:t>/</w:t>
      </w:r>
      <w:r w:rsidR="00CC0634" w:rsidRPr="00523A0A">
        <w:rPr>
          <w:rFonts w:ascii="Arial" w:hAnsi="Arial" w:cs="Arial"/>
          <w:i w:val="0"/>
          <w:szCs w:val="24"/>
        </w:rPr>
        <w:t xml:space="preserve"> </w:t>
      </w:r>
      <w:r w:rsidR="00D1110A" w:rsidRPr="00523A0A">
        <w:rPr>
          <w:rFonts w:ascii="Arial" w:hAnsi="Arial" w:cs="Arial"/>
          <w:i w:val="0"/>
          <w:szCs w:val="24"/>
        </w:rPr>
        <w:t xml:space="preserve"> 1</w:t>
      </w:r>
      <w:r w:rsidR="00947BEA" w:rsidRPr="00523A0A">
        <w:rPr>
          <w:rFonts w:ascii="Arial" w:hAnsi="Arial" w:cs="Arial"/>
          <w:i w:val="0"/>
          <w:szCs w:val="24"/>
        </w:rPr>
        <w:t>6</w:t>
      </w:r>
    </w:p>
    <w:p w:rsidR="007B5A66" w:rsidRPr="007B5A66" w:rsidRDefault="007B5A66" w:rsidP="007B5A66">
      <w:pPr>
        <w:rPr>
          <w:lang w:val="es-ES_tradnl"/>
        </w:rPr>
      </w:pPr>
    </w:p>
    <w:p w:rsidR="006A5A13" w:rsidRPr="00523A0A" w:rsidRDefault="006A5A13" w:rsidP="007C1BE1">
      <w:pPr>
        <w:pStyle w:val="Ttulo2"/>
        <w:jc w:val="left"/>
        <w:rPr>
          <w:rFonts w:ascii="Arial" w:hAnsi="Arial" w:cs="Arial"/>
          <w:i w:val="0"/>
          <w:szCs w:val="24"/>
        </w:rPr>
      </w:pPr>
      <w:r w:rsidRPr="00523A0A">
        <w:rPr>
          <w:rFonts w:ascii="Arial" w:hAnsi="Arial" w:cs="Arial"/>
          <w:i w:val="0"/>
          <w:szCs w:val="24"/>
        </w:rPr>
        <w:t xml:space="preserve">  </w:t>
      </w:r>
    </w:p>
    <w:p w:rsidR="00D1110A" w:rsidRDefault="006A5A13" w:rsidP="007C1BE1">
      <w:pPr>
        <w:pStyle w:val="Ttulo2"/>
        <w:jc w:val="left"/>
        <w:rPr>
          <w:rFonts w:ascii="Arial" w:hAnsi="Arial" w:cs="Arial"/>
          <w:i w:val="0"/>
          <w:szCs w:val="24"/>
        </w:rPr>
      </w:pPr>
      <w:r w:rsidRPr="00422A51">
        <w:rPr>
          <w:rFonts w:ascii="Arial" w:hAnsi="Arial" w:cs="Arial"/>
          <w:i w:val="0"/>
          <w:szCs w:val="24"/>
        </w:rPr>
        <w:t xml:space="preserve">                                                                                   </w:t>
      </w:r>
      <w:r w:rsidR="00422A51">
        <w:rPr>
          <w:rFonts w:ascii="Arial" w:hAnsi="Arial" w:cs="Arial"/>
          <w:i w:val="0"/>
          <w:szCs w:val="24"/>
        </w:rPr>
        <w:t xml:space="preserve">  </w:t>
      </w:r>
      <w:r w:rsidRPr="00422A51">
        <w:rPr>
          <w:rFonts w:ascii="Arial" w:hAnsi="Arial" w:cs="Arial"/>
          <w:i w:val="0"/>
          <w:szCs w:val="24"/>
        </w:rPr>
        <w:t xml:space="preserve">   </w:t>
      </w:r>
      <w:r w:rsidR="007B5A66">
        <w:rPr>
          <w:rFonts w:ascii="Arial" w:hAnsi="Arial" w:cs="Arial"/>
          <w:i w:val="0"/>
          <w:szCs w:val="24"/>
        </w:rPr>
        <w:t xml:space="preserve"> 18</w:t>
      </w:r>
      <w:r w:rsidR="00E50C97" w:rsidRPr="00422A51">
        <w:rPr>
          <w:rFonts w:ascii="Arial" w:hAnsi="Arial" w:cs="Arial"/>
          <w:i w:val="0"/>
          <w:szCs w:val="24"/>
        </w:rPr>
        <w:t xml:space="preserve"> </w:t>
      </w:r>
      <w:r w:rsidRPr="00422A51">
        <w:rPr>
          <w:rFonts w:ascii="Arial" w:hAnsi="Arial" w:cs="Arial"/>
          <w:i w:val="0"/>
          <w:szCs w:val="24"/>
        </w:rPr>
        <w:t xml:space="preserve"> </w:t>
      </w:r>
      <w:r w:rsidR="002674FA">
        <w:rPr>
          <w:rFonts w:ascii="Arial" w:hAnsi="Arial" w:cs="Arial"/>
          <w:i w:val="0"/>
          <w:szCs w:val="24"/>
        </w:rPr>
        <w:t>de Abril</w:t>
      </w:r>
      <w:r w:rsidR="00673919" w:rsidRPr="00422A51">
        <w:rPr>
          <w:rFonts w:ascii="Arial" w:hAnsi="Arial" w:cs="Arial"/>
          <w:i w:val="0"/>
          <w:szCs w:val="24"/>
        </w:rPr>
        <w:t xml:space="preserve"> </w:t>
      </w:r>
      <w:r w:rsidR="00947BEA" w:rsidRPr="00422A51">
        <w:rPr>
          <w:rFonts w:ascii="Arial" w:hAnsi="Arial" w:cs="Arial"/>
          <w:i w:val="0"/>
          <w:szCs w:val="24"/>
        </w:rPr>
        <w:t>de 2016</w:t>
      </w:r>
      <w:r w:rsidR="00D1110A" w:rsidRPr="00422A51">
        <w:rPr>
          <w:rFonts w:ascii="Arial" w:hAnsi="Arial" w:cs="Arial"/>
          <w:i w:val="0"/>
          <w:szCs w:val="24"/>
        </w:rPr>
        <w:t>.</w:t>
      </w:r>
    </w:p>
    <w:p w:rsidR="007B5A66" w:rsidRDefault="007B5A66" w:rsidP="007B5A66">
      <w:pPr>
        <w:rPr>
          <w:lang w:val="es-ES_tradnl"/>
        </w:rPr>
      </w:pPr>
    </w:p>
    <w:p w:rsidR="007B5A66" w:rsidRPr="007B5A66" w:rsidRDefault="007B5A66" w:rsidP="007B5A66">
      <w:pPr>
        <w:rPr>
          <w:lang w:val="es-ES_tradnl"/>
        </w:rPr>
      </w:pPr>
    </w:p>
    <w:p w:rsidR="00E50C97" w:rsidRPr="00422A51" w:rsidRDefault="00E50C97" w:rsidP="000708A3">
      <w:pPr>
        <w:jc w:val="both"/>
        <w:rPr>
          <w:rFonts w:ascii="Arial" w:hAnsi="Arial" w:cs="Arial"/>
        </w:rPr>
      </w:pPr>
      <w:bookmarkStart w:id="0" w:name="_GoBack"/>
      <w:bookmarkEnd w:id="0"/>
    </w:p>
    <w:p w:rsidR="00CB47DA" w:rsidRDefault="007B5A66" w:rsidP="007B5A66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En virtud de la situación climática emergente s</w:t>
      </w:r>
      <w:r w:rsidR="00422A51" w:rsidRPr="00422A51">
        <w:rPr>
          <w:rFonts w:ascii="Arial" w:hAnsi="Arial" w:cs="Arial"/>
          <w:lang w:val="es-ES_tradnl"/>
        </w:rPr>
        <w:t xml:space="preserve">e comunica </w:t>
      </w:r>
      <w:r>
        <w:rPr>
          <w:rFonts w:ascii="Arial" w:hAnsi="Arial" w:cs="Arial"/>
          <w:lang w:val="es-ES_tradnl"/>
        </w:rPr>
        <w:t>que ha</w:t>
      </w:r>
      <w:r w:rsidR="00717158">
        <w:rPr>
          <w:rFonts w:ascii="Arial" w:hAnsi="Arial" w:cs="Arial"/>
          <w:lang w:val="es-ES_tradnl"/>
        </w:rPr>
        <w:t>n sido SUSPENDIDAS,</w:t>
      </w:r>
      <w:r>
        <w:rPr>
          <w:rFonts w:ascii="Arial" w:hAnsi="Arial" w:cs="Arial"/>
          <w:lang w:val="es-ES_tradnl"/>
        </w:rPr>
        <w:t xml:space="preserve"> </w:t>
      </w:r>
      <w:r w:rsidR="00422A51" w:rsidRPr="00422A51">
        <w:rPr>
          <w:rFonts w:ascii="Arial" w:hAnsi="Arial" w:cs="Arial"/>
          <w:lang w:val="es-ES_tradnl"/>
        </w:rPr>
        <w:t xml:space="preserve"> </w:t>
      </w:r>
      <w:r w:rsidR="00982201">
        <w:rPr>
          <w:rFonts w:ascii="Arial" w:hAnsi="Arial" w:cs="Arial"/>
          <w:lang w:val="es-ES_tradnl"/>
        </w:rPr>
        <w:t>hasta nuevo</w:t>
      </w:r>
      <w:r w:rsidR="00F04161">
        <w:rPr>
          <w:rFonts w:ascii="Arial" w:hAnsi="Arial" w:cs="Arial"/>
          <w:lang w:val="es-ES_tradnl"/>
        </w:rPr>
        <w:t xml:space="preserve"> aviso,</w:t>
      </w:r>
      <w:r w:rsidR="00982201">
        <w:rPr>
          <w:rFonts w:ascii="Arial" w:hAnsi="Arial" w:cs="Arial"/>
          <w:lang w:val="es-ES_tradnl"/>
        </w:rPr>
        <w:t xml:space="preserve"> </w:t>
      </w:r>
      <w:r w:rsidR="00CB47DA">
        <w:rPr>
          <w:rFonts w:ascii="Arial" w:hAnsi="Arial" w:cs="Arial"/>
          <w:lang w:val="es-ES_tradnl"/>
        </w:rPr>
        <w:t xml:space="preserve"> las Jornadas </w:t>
      </w:r>
      <w:r w:rsidR="00F04161">
        <w:rPr>
          <w:rFonts w:ascii="Arial" w:hAnsi="Arial" w:cs="Arial"/>
          <w:lang w:val="es-ES_tradnl"/>
        </w:rPr>
        <w:t xml:space="preserve">SNIG </w:t>
      </w:r>
      <w:r w:rsidR="00CB47DA">
        <w:rPr>
          <w:rFonts w:ascii="Arial" w:hAnsi="Arial" w:cs="Arial"/>
          <w:lang w:val="es-ES_tradnl"/>
        </w:rPr>
        <w:t>de Capacitacion en Declaración Jurada Electrónica</w:t>
      </w:r>
      <w:r w:rsidR="00F04161">
        <w:rPr>
          <w:rFonts w:ascii="Arial" w:hAnsi="Arial" w:cs="Arial"/>
          <w:lang w:val="es-ES_tradnl"/>
        </w:rPr>
        <w:t xml:space="preserve"> a realizar</w:t>
      </w:r>
      <w:r w:rsidR="00302581">
        <w:rPr>
          <w:rFonts w:ascii="Arial" w:hAnsi="Arial" w:cs="Arial"/>
          <w:lang w:val="es-ES_tradnl"/>
        </w:rPr>
        <w:t>se</w:t>
      </w:r>
      <w:r w:rsidR="00F04161">
        <w:rPr>
          <w:rFonts w:ascii="Arial" w:hAnsi="Arial" w:cs="Arial"/>
          <w:lang w:val="es-ES_tradnl"/>
        </w:rPr>
        <w:t xml:space="preserve"> en Durazno y Sarandi del Yi.</w:t>
      </w:r>
    </w:p>
    <w:p w:rsidR="007B5A66" w:rsidRPr="00F04161" w:rsidRDefault="00717158" w:rsidP="007B5A66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. </w:t>
      </w:r>
    </w:p>
    <w:p w:rsidR="003B3381" w:rsidRPr="00523A0A" w:rsidRDefault="00735604" w:rsidP="00523A0A">
      <w:pPr>
        <w:pStyle w:val="NormalWeb"/>
        <w:jc w:val="center"/>
        <w:rPr>
          <w:rFonts w:ascii="Arial" w:hAnsi="Arial" w:cs="Arial"/>
          <w:b/>
        </w:rPr>
      </w:pPr>
      <w:r w:rsidRPr="00523A0A">
        <w:rPr>
          <w:rFonts w:ascii="Arial" w:hAnsi="Arial" w:cs="Arial"/>
          <w:b/>
          <w:lang w:val="pt-BR"/>
        </w:rPr>
        <w:t>Dr. José Luis Queirolo</w:t>
      </w:r>
    </w:p>
    <w:p w:rsidR="003B3381" w:rsidRPr="00523A0A" w:rsidRDefault="003B3381" w:rsidP="00523A0A">
      <w:pPr>
        <w:pStyle w:val="NormalWeb"/>
        <w:jc w:val="center"/>
        <w:rPr>
          <w:rFonts w:ascii="Arial" w:hAnsi="Arial" w:cs="Arial"/>
          <w:b/>
          <w:lang w:val="pt-BR"/>
        </w:rPr>
      </w:pPr>
      <w:r w:rsidRPr="00523A0A">
        <w:rPr>
          <w:rFonts w:ascii="Arial" w:hAnsi="Arial" w:cs="Arial"/>
          <w:b/>
        </w:rPr>
        <w:t>Director</w:t>
      </w:r>
      <w:r w:rsidRPr="00523A0A">
        <w:rPr>
          <w:rFonts w:ascii="Arial" w:hAnsi="Arial" w:cs="Arial"/>
          <w:b/>
          <w:lang w:val="pt-BR"/>
        </w:rPr>
        <w:t xml:space="preserve"> Departamental</w:t>
      </w:r>
    </w:p>
    <w:p w:rsidR="003B3381" w:rsidRPr="00523A0A" w:rsidRDefault="003B3381" w:rsidP="00523A0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23A0A">
        <w:rPr>
          <w:rFonts w:ascii="Arial" w:hAnsi="Arial" w:cs="Arial"/>
          <w:b/>
        </w:rPr>
        <w:t>Ministerio de Ganadería Agricultura y Pesca</w:t>
      </w:r>
    </w:p>
    <w:sectPr w:rsidR="003B3381" w:rsidRPr="00523A0A" w:rsidSect="00096B73">
      <w:pgSz w:w="11906" w:h="16838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459F1"/>
    <w:multiLevelType w:val="hybridMultilevel"/>
    <w:tmpl w:val="8E40CCF0"/>
    <w:lvl w:ilvl="0" w:tplc="F6E430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17968"/>
    <w:multiLevelType w:val="hybridMultilevel"/>
    <w:tmpl w:val="D7DA67A8"/>
    <w:lvl w:ilvl="0" w:tplc="B66AA1D4">
      <w:start w:val="2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327C7A"/>
    <w:multiLevelType w:val="multilevel"/>
    <w:tmpl w:val="6EF0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6E1F2C"/>
    <w:multiLevelType w:val="multilevel"/>
    <w:tmpl w:val="016C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/>
  <w:rsids>
    <w:rsidRoot w:val="007A2FB6"/>
    <w:rsid w:val="000034AC"/>
    <w:rsid w:val="00011AA1"/>
    <w:rsid w:val="000158B0"/>
    <w:rsid w:val="00023329"/>
    <w:rsid w:val="00023B3F"/>
    <w:rsid w:val="00042343"/>
    <w:rsid w:val="00051186"/>
    <w:rsid w:val="00052FE0"/>
    <w:rsid w:val="00060BAA"/>
    <w:rsid w:val="0006634C"/>
    <w:rsid w:val="000708A3"/>
    <w:rsid w:val="0007329F"/>
    <w:rsid w:val="00091A8D"/>
    <w:rsid w:val="00096B73"/>
    <w:rsid w:val="00097B35"/>
    <w:rsid w:val="000A1D4F"/>
    <w:rsid w:val="000B19B7"/>
    <w:rsid w:val="000C0CAE"/>
    <w:rsid w:val="000C7E60"/>
    <w:rsid w:val="000D07FE"/>
    <w:rsid w:val="000E3AD2"/>
    <w:rsid w:val="000E5867"/>
    <w:rsid w:val="000E5BC4"/>
    <w:rsid w:val="000F0218"/>
    <w:rsid w:val="000F3052"/>
    <w:rsid w:val="001138D1"/>
    <w:rsid w:val="001220C6"/>
    <w:rsid w:val="00123325"/>
    <w:rsid w:val="00127B65"/>
    <w:rsid w:val="00131137"/>
    <w:rsid w:val="00152EB7"/>
    <w:rsid w:val="001573DB"/>
    <w:rsid w:val="00161790"/>
    <w:rsid w:val="00182D4C"/>
    <w:rsid w:val="00183FCF"/>
    <w:rsid w:val="001A2DDE"/>
    <w:rsid w:val="001B4743"/>
    <w:rsid w:val="001B4F91"/>
    <w:rsid w:val="001B6E75"/>
    <w:rsid w:val="001C2015"/>
    <w:rsid w:val="001C28F1"/>
    <w:rsid w:val="001D06C5"/>
    <w:rsid w:val="001D25EA"/>
    <w:rsid w:val="001E7FB6"/>
    <w:rsid w:val="001F1D04"/>
    <w:rsid w:val="00215F7F"/>
    <w:rsid w:val="00227D48"/>
    <w:rsid w:val="00227E43"/>
    <w:rsid w:val="002312EF"/>
    <w:rsid w:val="00235616"/>
    <w:rsid w:val="00236D8D"/>
    <w:rsid w:val="00243A5F"/>
    <w:rsid w:val="0025749C"/>
    <w:rsid w:val="00265714"/>
    <w:rsid w:val="002674FA"/>
    <w:rsid w:val="00286E3C"/>
    <w:rsid w:val="0029065D"/>
    <w:rsid w:val="00293E11"/>
    <w:rsid w:val="00296739"/>
    <w:rsid w:val="00296FD1"/>
    <w:rsid w:val="002B0D34"/>
    <w:rsid w:val="002B3272"/>
    <w:rsid w:val="002B6734"/>
    <w:rsid w:val="002B7C80"/>
    <w:rsid w:val="002C5BED"/>
    <w:rsid w:val="002D45DB"/>
    <w:rsid w:val="002E5572"/>
    <w:rsid w:val="002F4BFA"/>
    <w:rsid w:val="002F64CC"/>
    <w:rsid w:val="00302581"/>
    <w:rsid w:val="00315F48"/>
    <w:rsid w:val="00337F97"/>
    <w:rsid w:val="0034450E"/>
    <w:rsid w:val="003574E1"/>
    <w:rsid w:val="0036359E"/>
    <w:rsid w:val="0036404F"/>
    <w:rsid w:val="00365409"/>
    <w:rsid w:val="0036556D"/>
    <w:rsid w:val="00367BD5"/>
    <w:rsid w:val="00380C34"/>
    <w:rsid w:val="00384556"/>
    <w:rsid w:val="003872AE"/>
    <w:rsid w:val="00391A90"/>
    <w:rsid w:val="00394C2B"/>
    <w:rsid w:val="003A2682"/>
    <w:rsid w:val="003B3381"/>
    <w:rsid w:val="003B6CE1"/>
    <w:rsid w:val="003C209C"/>
    <w:rsid w:val="003D2C8F"/>
    <w:rsid w:val="003D3CDC"/>
    <w:rsid w:val="003D5E70"/>
    <w:rsid w:val="003E165D"/>
    <w:rsid w:val="003E49F4"/>
    <w:rsid w:val="003F38B3"/>
    <w:rsid w:val="003F5BDB"/>
    <w:rsid w:val="00400A3E"/>
    <w:rsid w:val="00422A51"/>
    <w:rsid w:val="00424566"/>
    <w:rsid w:val="00430AB6"/>
    <w:rsid w:val="0043144B"/>
    <w:rsid w:val="00431E63"/>
    <w:rsid w:val="0044042A"/>
    <w:rsid w:val="00443006"/>
    <w:rsid w:val="0045719F"/>
    <w:rsid w:val="0046317C"/>
    <w:rsid w:val="004751C3"/>
    <w:rsid w:val="0047768F"/>
    <w:rsid w:val="00482FC1"/>
    <w:rsid w:val="004905B6"/>
    <w:rsid w:val="004937BC"/>
    <w:rsid w:val="004A047B"/>
    <w:rsid w:val="004A1ACE"/>
    <w:rsid w:val="004A237E"/>
    <w:rsid w:val="004A5328"/>
    <w:rsid w:val="004B1CD1"/>
    <w:rsid w:val="004B4B3E"/>
    <w:rsid w:val="004B4D73"/>
    <w:rsid w:val="004D72DD"/>
    <w:rsid w:val="004D766B"/>
    <w:rsid w:val="004E7F13"/>
    <w:rsid w:val="00500F4B"/>
    <w:rsid w:val="00500FD8"/>
    <w:rsid w:val="00512700"/>
    <w:rsid w:val="00520996"/>
    <w:rsid w:val="00523A0A"/>
    <w:rsid w:val="00527A31"/>
    <w:rsid w:val="00532716"/>
    <w:rsid w:val="005337CF"/>
    <w:rsid w:val="005402ED"/>
    <w:rsid w:val="0054692D"/>
    <w:rsid w:val="0055068B"/>
    <w:rsid w:val="00552870"/>
    <w:rsid w:val="0055333B"/>
    <w:rsid w:val="00557B97"/>
    <w:rsid w:val="00567150"/>
    <w:rsid w:val="00567F1E"/>
    <w:rsid w:val="00573D96"/>
    <w:rsid w:val="005A40AD"/>
    <w:rsid w:val="005A430C"/>
    <w:rsid w:val="005A43FF"/>
    <w:rsid w:val="005A58BB"/>
    <w:rsid w:val="005C207E"/>
    <w:rsid w:val="005C781D"/>
    <w:rsid w:val="005D002F"/>
    <w:rsid w:val="005E002D"/>
    <w:rsid w:val="005E2A86"/>
    <w:rsid w:val="005F1C77"/>
    <w:rsid w:val="005F5256"/>
    <w:rsid w:val="006023B3"/>
    <w:rsid w:val="00603ABB"/>
    <w:rsid w:val="00604106"/>
    <w:rsid w:val="006146DF"/>
    <w:rsid w:val="006247FE"/>
    <w:rsid w:val="00640995"/>
    <w:rsid w:val="00641D9D"/>
    <w:rsid w:val="00650947"/>
    <w:rsid w:val="006537DD"/>
    <w:rsid w:val="00657350"/>
    <w:rsid w:val="00666768"/>
    <w:rsid w:val="006677B6"/>
    <w:rsid w:val="00673919"/>
    <w:rsid w:val="00674554"/>
    <w:rsid w:val="00675F2B"/>
    <w:rsid w:val="006817CF"/>
    <w:rsid w:val="006823B7"/>
    <w:rsid w:val="00683118"/>
    <w:rsid w:val="006A5A13"/>
    <w:rsid w:val="006A5D59"/>
    <w:rsid w:val="006A7813"/>
    <w:rsid w:val="006B0917"/>
    <w:rsid w:val="006B1A7E"/>
    <w:rsid w:val="006B45AA"/>
    <w:rsid w:val="006B4AA5"/>
    <w:rsid w:val="006B79BF"/>
    <w:rsid w:val="006C30A5"/>
    <w:rsid w:val="006C6331"/>
    <w:rsid w:val="006D6B78"/>
    <w:rsid w:val="006E6E1D"/>
    <w:rsid w:val="006E7409"/>
    <w:rsid w:val="00706B15"/>
    <w:rsid w:val="007127CF"/>
    <w:rsid w:val="00717158"/>
    <w:rsid w:val="00731612"/>
    <w:rsid w:val="007317F0"/>
    <w:rsid w:val="0073519A"/>
    <w:rsid w:val="00735604"/>
    <w:rsid w:val="007455CD"/>
    <w:rsid w:val="00745644"/>
    <w:rsid w:val="00755691"/>
    <w:rsid w:val="00762ABB"/>
    <w:rsid w:val="00762D90"/>
    <w:rsid w:val="00763C17"/>
    <w:rsid w:val="00767699"/>
    <w:rsid w:val="00767ED2"/>
    <w:rsid w:val="00774683"/>
    <w:rsid w:val="0079525B"/>
    <w:rsid w:val="007A2FB6"/>
    <w:rsid w:val="007B323B"/>
    <w:rsid w:val="007B4E59"/>
    <w:rsid w:val="007B5A66"/>
    <w:rsid w:val="007B6E8E"/>
    <w:rsid w:val="007C1BE1"/>
    <w:rsid w:val="007C52CD"/>
    <w:rsid w:val="007C5585"/>
    <w:rsid w:val="007E32B6"/>
    <w:rsid w:val="007E3830"/>
    <w:rsid w:val="007F427F"/>
    <w:rsid w:val="008075E9"/>
    <w:rsid w:val="008115AD"/>
    <w:rsid w:val="00825579"/>
    <w:rsid w:val="00826669"/>
    <w:rsid w:val="008329BB"/>
    <w:rsid w:val="00843B2D"/>
    <w:rsid w:val="00851588"/>
    <w:rsid w:val="00860E39"/>
    <w:rsid w:val="00862C74"/>
    <w:rsid w:val="00862E3B"/>
    <w:rsid w:val="00863ECC"/>
    <w:rsid w:val="008704B4"/>
    <w:rsid w:val="00887147"/>
    <w:rsid w:val="008B02E4"/>
    <w:rsid w:val="008B7B44"/>
    <w:rsid w:val="008C20DD"/>
    <w:rsid w:val="008E0F1E"/>
    <w:rsid w:val="008E5C5E"/>
    <w:rsid w:val="008E6220"/>
    <w:rsid w:val="008F55DF"/>
    <w:rsid w:val="00912003"/>
    <w:rsid w:val="00914A13"/>
    <w:rsid w:val="0092189C"/>
    <w:rsid w:val="00922C76"/>
    <w:rsid w:val="0092363F"/>
    <w:rsid w:val="0092772D"/>
    <w:rsid w:val="0093419D"/>
    <w:rsid w:val="00935636"/>
    <w:rsid w:val="009448F2"/>
    <w:rsid w:val="00945B98"/>
    <w:rsid w:val="00947BEA"/>
    <w:rsid w:val="0097061D"/>
    <w:rsid w:val="00972099"/>
    <w:rsid w:val="00982201"/>
    <w:rsid w:val="009C2724"/>
    <w:rsid w:val="009C38EB"/>
    <w:rsid w:val="009D1D8B"/>
    <w:rsid w:val="009D4261"/>
    <w:rsid w:val="009D48B6"/>
    <w:rsid w:val="009E4304"/>
    <w:rsid w:val="009E7F48"/>
    <w:rsid w:val="00A014FC"/>
    <w:rsid w:val="00A1247A"/>
    <w:rsid w:val="00A12ACD"/>
    <w:rsid w:val="00A21506"/>
    <w:rsid w:val="00A25D8F"/>
    <w:rsid w:val="00A37031"/>
    <w:rsid w:val="00A45983"/>
    <w:rsid w:val="00A562FC"/>
    <w:rsid w:val="00A62BF5"/>
    <w:rsid w:val="00A72BA3"/>
    <w:rsid w:val="00A73566"/>
    <w:rsid w:val="00A82041"/>
    <w:rsid w:val="00A92A4E"/>
    <w:rsid w:val="00AA2652"/>
    <w:rsid w:val="00AA368D"/>
    <w:rsid w:val="00AB36D4"/>
    <w:rsid w:val="00AC0534"/>
    <w:rsid w:val="00AC2A9F"/>
    <w:rsid w:val="00AD1D13"/>
    <w:rsid w:val="00AD5DE2"/>
    <w:rsid w:val="00AE679A"/>
    <w:rsid w:val="00AE6CD2"/>
    <w:rsid w:val="00AE7712"/>
    <w:rsid w:val="00AF262E"/>
    <w:rsid w:val="00B0344D"/>
    <w:rsid w:val="00B25CD9"/>
    <w:rsid w:val="00B30854"/>
    <w:rsid w:val="00B3136E"/>
    <w:rsid w:val="00B37481"/>
    <w:rsid w:val="00B4006B"/>
    <w:rsid w:val="00B40FCB"/>
    <w:rsid w:val="00B43638"/>
    <w:rsid w:val="00B77D67"/>
    <w:rsid w:val="00B83E38"/>
    <w:rsid w:val="00B844DC"/>
    <w:rsid w:val="00B94202"/>
    <w:rsid w:val="00BB0BD9"/>
    <w:rsid w:val="00BB2020"/>
    <w:rsid w:val="00BB6068"/>
    <w:rsid w:val="00BC31FE"/>
    <w:rsid w:val="00BC4DF7"/>
    <w:rsid w:val="00BC652A"/>
    <w:rsid w:val="00BC681A"/>
    <w:rsid w:val="00BC76D8"/>
    <w:rsid w:val="00BD212C"/>
    <w:rsid w:val="00BF6471"/>
    <w:rsid w:val="00C00261"/>
    <w:rsid w:val="00C033FA"/>
    <w:rsid w:val="00C05914"/>
    <w:rsid w:val="00C204F8"/>
    <w:rsid w:val="00C32C1E"/>
    <w:rsid w:val="00C32E38"/>
    <w:rsid w:val="00C434FB"/>
    <w:rsid w:val="00C45ABC"/>
    <w:rsid w:val="00C51C44"/>
    <w:rsid w:val="00C66810"/>
    <w:rsid w:val="00C8205D"/>
    <w:rsid w:val="00C83E3B"/>
    <w:rsid w:val="00C94D3B"/>
    <w:rsid w:val="00CA5ED1"/>
    <w:rsid w:val="00CB095D"/>
    <w:rsid w:val="00CB47DA"/>
    <w:rsid w:val="00CC0634"/>
    <w:rsid w:val="00CC6A4D"/>
    <w:rsid w:val="00CD14B7"/>
    <w:rsid w:val="00CD369A"/>
    <w:rsid w:val="00CE4AFE"/>
    <w:rsid w:val="00CE5C78"/>
    <w:rsid w:val="00CF5B1E"/>
    <w:rsid w:val="00D1110A"/>
    <w:rsid w:val="00D15D3A"/>
    <w:rsid w:val="00D243AB"/>
    <w:rsid w:val="00D249D7"/>
    <w:rsid w:val="00D25917"/>
    <w:rsid w:val="00D402B6"/>
    <w:rsid w:val="00D53637"/>
    <w:rsid w:val="00D53E67"/>
    <w:rsid w:val="00D5592B"/>
    <w:rsid w:val="00D562A2"/>
    <w:rsid w:val="00D60018"/>
    <w:rsid w:val="00D71949"/>
    <w:rsid w:val="00D74A17"/>
    <w:rsid w:val="00D76295"/>
    <w:rsid w:val="00D767CF"/>
    <w:rsid w:val="00D8448A"/>
    <w:rsid w:val="00D846F7"/>
    <w:rsid w:val="00D86857"/>
    <w:rsid w:val="00D9039E"/>
    <w:rsid w:val="00D95E05"/>
    <w:rsid w:val="00D96DEB"/>
    <w:rsid w:val="00DA3414"/>
    <w:rsid w:val="00DA3FE1"/>
    <w:rsid w:val="00DB497D"/>
    <w:rsid w:val="00DC6007"/>
    <w:rsid w:val="00DD04D8"/>
    <w:rsid w:val="00DD4084"/>
    <w:rsid w:val="00DE31C4"/>
    <w:rsid w:val="00DE67ED"/>
    <w:rsid w:val="00E02DE2"/>
    <w:rsid w:val="00E077A3"/>
    <w:rsid w:val="00E13000"/>
    <w:rsid w:val="00E239DE"/>
    <w:rsid w:val="00E306E8"/>
    <w:rsid w:val="00E3371C"/>
    <w:rsid w:val="00E3650F"/>
    <w:rsid w:val="00E3656F"/>
    <w:rsid w:val="00E36791"/>
    <w:rsid w:val="00E369B9"/>
    <w:rsid w:val="00E43C16"/>
    <w:rsid w:val="00E50C97"/>
    <w:rsid w:val="00E540D1"/>
    <w:rsid w:val="00E5679C"/>
    <w:rsid w:val="00E572A3"/>
    <w:rsid w:val="00E76CAB"/>
    <w:rsid w:val="00E878A6"/>
    <w:rsid w:val="00E94262"/>
    <w:rsid w:val="00EA01FF"/>
    <w:rsid w:val="00EB5299"/>
    <w:rsid w:val="00EC1F34"/>
    <w:rsid w:val="00EC4CE9"/>
    <w:rsid w:val="00EC5E9D"/>
    <w:rsid w:val="00ED3C61"/>
    <w:rsid w:val="00ED3EFD"/>
    <w:rsid w:val="00ED7F6E"/>
    <w:rsid w:val="00EE728A"/>
    <w:rsid w:val="00EF6634"/>
    <w:rsid w:val="00F0290E"/>
    <w:rsid w:val="00F04161"/>
    <w:rsid w:val="00F12492"/>
    <w:rsid w:val="00F20211"/>
    <w:rsid w:val="00F240C9"/>
    <w:rsid w:val="00F26FB6"/>
    <w:rsid w:val="00F30CB7"/>
    <w:rsid w:val="00F326C5"/>
    <w:rsid w:val="00F37FE0"/>
    <w:rsid w:val="00F67856"/>
    <w:rsid w:val="00F70F4A"/>
    <w:rsid w:val="00F718AB"/>
    <w:rsid w:val="00F82B99"/>
    <w:rsid w:val="00FA1F8B"/>
    <w:rsid w:val="00FA56C2"/>
    <w:rsid w:val="00FB6405"/>
    <w:rsid w:val="00FC48C6"/>
    <w:rsid w:val="00FC4C77"/>
    <w:rsid w:val="00FC56B6"/>
    <w:rsid w:val="00FD3322"/>
    <w:rsid w:val="00FE530C"/>
    <w:rsid w:val="00FF4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56F"/>
    <w:rPr>
      <w:sz w:val="24"/>
      <w:szCs w:val="24"/>
    </w:rPr>
  </w:style>
  <w:style w:type="paragraph" w:styleId="Ttulo1">
    <w:name w:val="heading 1"/>
    <w:basedOn w:val="Normal"/>
    <w:next w:val="Normal"/>
    <w:qFormat/>
    <w:rsid w:val="00096B73"/>
    <w:pPr>
      <w:keepNext/>
      <w:jc w:val="center"/>
      <w:outlineLvl w:val="0"/>
    </w:pPr>
    <w:rPr>
      <w:rFonts w:ascii="Book Antiqua" w:hAnsi="Book Antiqua"/>
      <w:b/>
      <w:bCs/>
      <w:i/>
      <w:iCs/>
      <w:sz w:val="22"/>
      <w:lang w:val="es-ES_tradnl"/>
    </w:rPr>
  </w:style>
  <w:style w:type="paragraph" w:styleId="Ttulo2">
    <w:name w:val="heading 2"/>
    <w:basedOn w:val="Normal"/>
    <w:next w:val="Normal"/>
    <w:qFormat/>
    <w:rsid w:val="00096B73"/>
    <w:pPr>
      <w:keepNext/>
      <w:jc w:val="center"/>
      <w:outlineLvl w:val="1"/>
    </w:pPr>
    <w:rPr>
      <w:rFonts w:ascii="Bookman Old Style" w:hAnsi="Bookman Old Style"/>
      <w:b/>
      <w:i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96B73"/>
    <w:pPr>
      <w:jc w:val="both"/>
    </w:pPr>
    <w:rPr>
      <w:rFonts w:ascii="Bookman Old Style" w:hAnsi="Bookman Old Style"/>
      <w:i/>
      <w:iCs/>
    </w:rPr>
  </w:style>
  <w:style w:type="paragraph" w:styleId="NormalWeb">
    <w:name w:val="Normal (Web)"/>
    <w:basedOn w:val="Normal"/>
    <w:uiPriority w:val="99"/>
    <w:rsid w:val="00604106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E5679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35604"/>
    <w:rPr>
      <w:color w:val="0000FF"/>
      <w:u w:val="single"/>
    </w:rPr>
  </w:style>
  <w:style w:type="character" w:styleId="Hipervnculovisitado">
    <w:name w:val="FollowedHyperlink"/>
    <w:basedOn w:val="Fuentedeprrafopredeter"/>
    <w:rsid w:val="002B7C80"/>
    <w:rPr>
      <w:color w:val="800080"/>
      <w:u w:val="single"/>
    </w:rPr>
  </w:style>
  <w:style w:type="character" w:styleId="Textoennegrita">
    <w:name w:val="Strong"/>
    <w:basedOn w:val="Fuentedeprrafopredeter"/>
    <w:uiPriority w:val="22"/>
    <w:qFormat/>
    <w:rsid w:val="000F3052"/>
    <w:rPr>
      <w:b/>
      <w:bCs/>
    </w:rPr>
  </w:style>
  <w:style w:type="paragraph" w:styleId="Prrafodelista">
    <w:name w:val="List Paragraph"/>
    <w:basedOn w:val="Normal"/>
    <w:uiPriority w:val="34"/>
    <w:qFormat/>
    <w:rsid w:val="00863E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UY" w:eastAsia="en-US"/>
    </w:rPr>
  </w:style>
  <w:style w:type="paragraph" w:customStyle="1" w:styleId="Default">
    <w:name w:val="Default"/>
    <w:rsid w:val="000C7E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0F021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F021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4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3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MGAP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jqueirolo</dc:creator>
  <cp:keywords/>
  <dc:description/>
  <cp:lastModifiedBy>jqueirolo</cp:lastModifiedBy>
  <cp:revision>29</cp:revision>
  <cp:lastPrinted>2016-02-22T18:58:00Z</cp:lastPrinted>
  <dcterms:created xsi:type="dcterms:W3CDTF">2016-02-03T13:08:00Z</dcterms:created>
  <dcterms:modified xsi:type="dcterms:W3CDTF">2016-04-18T18:03:00Z</dcterms:modified>
</cp:coreProperties>
</file>